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4A75">
        <w:rPr>
          <w:rFonts w:ascii="Arial" w:hAnsi="Arial" w:cs="Arial"/>
          <w:b/>
          <w:sz w:val="24"/>
          <w:szCs w:val="24"/>
        </w:rPr>
        <w:t>PROYECTO FORMATIVO</w:t>
      </w: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INTEGRANTES:</w:t>
      </w: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Juliana Andrea largo agudelo</w:t>
      </w: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Lina maría Ruiz Jaramillo</w:t>
      </w: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MEDIA TECNICA SISTEMAS</w:t>
      </w: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84A75" w:rsidRPr="00084A75" w:rsidRDefault="00084A75" w:rsidP="00084A7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4A75">
        <w:rPr>
          <w:rFonts w:ascii="Arial" w:hAnsi="Arial" w:cs="Arial"/>
          <w:b/>
          <w:sz w:val="24"/>
          <w:szCs w:val="24"/>
        </w:rPr>
        <w:t>GRADO:</w:t>
      </w: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10°2</w:t>
      </w: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INSTITUCIÓN EDUCATIVA ALFREDO COCK ARANGO</w:t>
      </w: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84A75" w:rsidRPr="00084A75" w:rsidRDefault="00084A75" w:rsidP="00084A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22/08/2014</w:t>
      </w:r>
    </w:p>
    <w:p w:rsidR="00084A75" w:rsidRDefault="00084A75" w:rsidP="00084A75">
      <w:pPr>
        <w:spacing w:after="0" w:line="360" w:lineRule="auto"/>
        <w:jc w:val="both"/>
      </w:pPr>
    </w:p>
    <w:p w:rsidR="00084A75" w:rsidRDefault="00084A75" w:rsidP="00084A75">
      <w:pPr>
        <w:spacing w:after="0" w:line="360" w:lineRule="auto"/>
        <w:jc w:val="both"/>
      </w:pPr>
    </w:p>
    <w:p w:rsidR="00084A75" w:rsidRDefault="00084A75" w:rsidP="00084A75">
      <w:pPr>
        <w:spacing w:after="0" w:line="360" w:lineRule="auto"/>
        <w:jc w:val="both"/>
      </w:pPr>
    </w:p>
    <w:p w:rsidR="00084A75" w:rsidRDefault="00084A75" w:rsidP="00084A75">
      <w:pPr>
        <w:spacing w:after="0" w:line="360" w:lineRule="auto"/>
        <w:jc w:val="both"/>
      </w:pPr>
    </w:p>
    <w:p w:rsidR="00084A75" w:rsidRPr="00084A75" w:rsidRDefault="00084A75" w:rsidP="00084A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84A75" w:rsidRDefault="00084A75" w:rsidP="00084A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4A75">
        <w:rPr>
          <w:rFonts w:ascii="Arial" w:hAnsi="Arial" w:cs="Arial"/>
          <w:sz w:val="24"/>
          <w:szCs w:val="24"/>
        </w:rPr>
        <w:t>REGLAS DEL GRUPO</w:t>
      </w:r>
    </w:p>
    <w:p w:rsidR="00084A75" w:rsidRDefault="00084A75" w:rsidP="00084A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64DE" w:rsidRDefault="00E264DE" w:rsidP="00E264D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días de trabajo: lunes y viernes en la noche.</w:t>
      </w:r>
    </w:p>
    <w:p w:rsidR="00E264DE" w:rsidRDefault="00E264DE" w:rsidP="00E264D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Hora: de 8:00 pm a 10:00 pm</w:t>
      </w:r>
    </w:p>
    <w:p w:rsidR="00E264DE" w:rsidRDefault="00E264DE" w:rsidP="00E264D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se trabaja esos días si tenemos mucha tarea.</w:t>
      </w:r>
    </w:p>
    <w:p w:rsidR="00E264DE" w:rsidRDefault="00E264DE" w:rsidP="00E264D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Solo faltar si hay un problema grave.</w:t>
      </w:r>
    </w:p>
    <w:p w:rsidR="00E264DE" w:rsidRDefault="00E264DE" w:rsidP="00E264D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puntual con el horario.</w:t>
      </w:r>
    </w:p>
    <w:p w:rsidR="00E264DE" w:rsidRDefault="00E264DE" w:rsidP="00E264D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es trabajar, es a trabajar.</w:t>
      </w:r>
    </w:p>
    <w:p w:rsidR="00E264DE" w:rsidRDefault="00E264DE" w:rsidP="00E264D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se puede venir a solo hablar o jugar.</w:t>
      </w:r>
    </w:p>
    <w:p w:rsidR="00E264DE" w:rsidRDefault="00E264DE" w:rsidP="00E264D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todos los del grupo nos ayudamos.</w:t>
      </w:r>
    </w:p>
    <w:p w:rsidR="00E264DE" w:rsidRDefault="00E264DE" w:rsidP="00E264D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todos ponemos ideas.</w:t>
      </w:r>
    </w:p>
    <w:p w:rsidR="00E264DE" w:rsidRDefault="00E264DE" w:rsidP="00E264DE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64DE" w:rsidRPr="00E264DE" w:rsidRDefault="00E264DE" w:rsidP="00E264DE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84A75" w:rsidRPr="00084A75" w:rsidRDefault="00084A75" w:rsidP="00084A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335A" w:rsidRPr="00E264DE" w:rsidRDefault="0075335A" w:rsidP="00084A7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84A75">
        <w:rPr>
          <w:rFonts w:ascii="Arial" w:hAnsi="Arial" w:cs="Arial"/>
          <w:sz w:val="24"/>
          <w:szCs w:val="24"/>
        </w:rPr>
        <w:t>DESCRIPCION</w:t>
      </w:r>
    </w:p>
    <w:p w:rsidR="0075335A" w:rsidRDefault="0075335A" w:rsidP="00084A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4A75">
        <w:rPr>
          <w:rFonts w:ascii="Arial" w:hAnsi="Arial" w:cs="Arial"/>
          <w:sz w:val="24"/>
          <w:szCs w:val="24"/>
        </w:rPr>
        <w:t>Nuestro proyecto es con el fin de tomar la asistencia de los alumnos, es una especie de huellero sistematizado el cual servirá para tomar la asistencia de los alumnos y se llevara a cabo la revisión de ello por medio de los directivos del colegio, este huellero nos mostrara la hora del ingreso de cada estudiante, hora de salida y la fecha</w:t>
      </w:r>
      <w:r w:rsidR="00E264DE">
        <w:rPr>
          <w:rFonts w:ascii="Arial" w:hAnsi="Arial" w:cs="Arial"/>
          <w:sz w:val="24"/>
          <w:szCs w:val="24"/>
        </w:rPr>
        <w:t>.</w:t>
      </w:r>
    </w:p>
    <w:p w:rsidR="00E264DE" w:rsidRPr="00084A75" w:rsidRDefault="00E264DE" w:rsidP="00084A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335A" w:rsidRPr="00084A75" w:rsidRDefault="0075335A" w:rsidP="00084A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335A" w:rsidRPr="00084A75" w:rsidRDefault="0075335A" w:rsidP="00084A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4A75">
        <w:rPr>
          <w:rFonts w:ascii="Arial" w:hAnsi="Arial" w:cs="Arial"/>
          <w:sz w:val="24"/>
          <w:szCs w:val="24"/>
        </w:rPr>
        <w:t>OBJETIVO</w:t>
      </w:r>
    </w:p>
    <w:p w:rsidR="000D7EFD" w:rsidRPr="00084A75" w:rsidRDefault="0075335A" w:rsidP="00084A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4A75">
        <w:rPr>
          <w:rFonts w:ascii="Arial" w:hAnsi="Arial" w:cs="Arial"/>
          <w:sz w:val="24"/>
          <w:szCs w:val="24"/>
        </w:rPr>
        <w:t>Este proyecto tiene como objetivo dar a conocer a los padres de familia la hora del ingreso de sus hijos al plantel educativo y la hora de salida del plantel educativo mostrando así las faltas de asistencia y las llegadas tarde.</w:t>
      </w:r>
    </w:p>
    <w:sectPr w:rsidR="000D7EFD" w:rsidRPr="00084A75" w:rsidSect="0075335A">
      <w:pgSz w:w="12240" w:h="15840"/>
      <w:pgMar w:top="1701" w:right="170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029F"/>
    <w:multiLevelType w:val="hybridMultilevel"/>
    <w:tmpl w:val="8B48CCD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1358F"/>
    <w:multiLevelType w:val="hybridMultilevel"/>
    <w:tmpl w:val="FD80B64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3EAC"/>
    <w:rsid w:val="00084A75"/>
    <w:rsid w:val="000D7EFD"/>
    <w:rsid w:val="0075335A"/>
    <w:rsid w:val="00D93EAC"/>
    <w:rsid w:val="00E26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E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ull">
    <w:name w:val="null"/>
    <w:basedOn w:val="Fuentedeprrafopredeter"/>
    <w:rsid w:val="00D93EAC"/>
  </w:style>
  <w:style w:type="paragraph" w:styleId="Textodeglobo">
    <w:name w:val="Balloon Text"/>
    <w:basedOn w:val="Normal"/>
    <w:link w:val="TextodegloboCar"/>
    <w:uiPriority w:val="99"/>
    <w:semiHidden/>
    <w:unhideWhenUsed/>
    <w:rsid w:val="00D9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E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4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61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895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912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210969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39345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166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7194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34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1</cp:revision>
  <dcterms:created xsi:type="dcterms:W3CDTF">2014-08-22T02:43:00Z</dcterms:created>
  <dcterms:modified xsi:type="dcterms:W3CDTF">2014-08-22T04:46:00Z</dcterms:modified>
</cp:coreProperties>
</file>